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DB30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71B49F4B" w14:textId="77777777"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14:paraId="394FFECD" w14:textId="77777777"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</w:t>
      </w:r>
      <w:proofErr w:type="gramStart"/>
      <w:r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14:paraId="4CEED05E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00BC9472" w14:textId="77777777"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5D979B46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1C2CBFAC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7BC1F65C" w14:textId="3CF94608"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33543B">
        <w:rPr>
          <w:b/>
          <w:sz w:val="24"/>
          <w:lang w:val="en-GB"/>
        </w:rPr>
        <w:t xml:space="preserve">Forecasting, </w:t>
      </w:r>
      <w:r w:rsidR="001A60A4">
        <w:rPr>
          <w:b/>
          <w:sz w:val="24"/>
          <w:lang w:val="en-GB"/>
        </w:rPr>
        <w:t xml:space="preserve">Economics and </w:t>
      </w:r>
      <w:r w:rsidR="004938DB">
        <w:rPr>
          <w:b/>
          <w:sz w:val="24"/>
          <w:lang w:val="en-GB"/>
        </w:rPr>
        <w:t>Finance</w:t>
      </w:r>
      <w:r w:rsidRPr="00FC381F">
        <w:rPr>
          <w:b/>
          <w:sz w:val="24"/>
          <w:lang w:val="en-GB"/>
        </w:rPr>
        <w:t xml:space="preserve"> </w:t>
      </w:r>
    </w:p>
    <w:p w14:paraId="5B150F32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51F4E108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14:paraId="2F0558C1" w14:textId="77777777" w:rsidTr="00632337">
        <w:tc>
          <w:tcPr>
            <w:tcW w:w="1222" w:type="dxa"/>
          </w:tcPr>
          <w:p w14:paraId="2F53CFF1" w14:textId="77777777" w:rsidR="00097F02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3A69D104" w14:textId="1BCED6A8" w:rsidR="00AC61EC" w:rsidRPr="000E33A3" w:rsidRDefault="00AC61EC" w:rsidP="00C751CB">
            <w:pPr>
              <w:jc w:val="center"/>
              <w:rPr>
                <w:b/>
                <w:lang w:val="en-GB"/>
              </w:rPr>
            </w:pPr>
            <w:r w:rsidRPr="00AC61EC">
              <w:rPr>
                <w:b/>
                <w:color w:val="FF0000"/>
                <w:sz w:val="12"/>
                <w:szCs w:val="12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08844985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5605163B" w14:textId="77777777"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1C32C800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632F776C" w14:textId="77777777"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14:paraId="423098EF" w14:textId="77777777" w:rsidTr="00632337">
        <w:tc>
          <w:tcPr>
            <w:tcW w:w="1222" w:type="dxa"/>
          </w:tcPr>
          <w:p w14:paraId="7B2ABAE1" w14:textId="62C2C98F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3150309E" w14:textId="36CFC123" w:rsidR="00071D08" w:rsidRPr="003C66F3" w:rsidRDefault="00CF166E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UAF501</w:t>
            </w:r>
            <w:r w:rsidR="00071D08">
              <w:rPr>
                <w:b/>
                <w:sz w:val="24"/>
                <w:highlight w:val="lightGray"/>
                <w:lang w:val="en-GB"/>
              </w:rPr>
              <w:t xml:space="preserve"> Core courses</w:t>
            </w:r>
            <w:r>
              <w:rPr>
                <w:b/>
                <w:sz w:val="24"/>
                <w:highlight w:val="lightGray"/>
                <w:lang w:val="en-GB"/>
              </w:rPr>
              <w:t xml:space="preserve"> 5</w:t>
            </w:r>
          </w:p>
        </w:tc>
        <w:tc>
          <w:tcPr>
            <w:tcW w:w="1254" w:type="dxa"/>
          </w:tcPr>
          <w:p w14:paraId="6C65E002" w14:textId="5D4E02C6"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B4F98ED" w14:textId="77777777"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7AA7AA9" w14:textId="2BC52D33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CF166E">
              <w:rPr>
                <w:b/>
                <w:highlight w:val="lightGray"/>
                <w:lang w:val="en-GB"/>
              </w:rPr>
              <w:t>5</w:t>
            </w:r>
            <w:r>
              <w:rPr>
                <w:b/>
                <w:highlight w:val="lightGray"/>
                <w:lang w:val="en-GB"/>
              </w:rPr>
              <w:t xml:space="preserve"> 20</w:t>
            </w:r>
            <w:r w:rsidR="00CF166E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CF166E">
              <w:rPr>
                <w:b/>
                <w:highlight w:val="lightGray"/>
                <w:lang w:val="en-GB"/>
              </w:rPr>
              <w:t>23</w:t>
            </w:r>
          </w:p>
        </w:tc>
      </w:tr>
      <w:tr w:rsidR="00097F02" w14:paraId="4B3013F9" w14:textId="77777777" w:rsidTr="00632337">
        <w:tc>
          <w:tcPr>
            <w:tcW w:w="1222" w:type="dxa"/>
          </w:tcPr>
          <w:p w14:paraId="5D67E61C" w14:textId="603833A0" w:rsidR="006B5728" w:rsidRDefault="006B5728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5F39F7A" w14:textId="2D24BEED" w:rsidR="006B5728" w:rsidRDefault="00CF166E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Industrial economy and </w:t>
            </w:r>
            <w:r w:rsidRPr="00CF166E">
              <w:rPr>
                <w:lang w:val="en-GB"/>
              </w:rPr>
              <w:t>organizational theory</w:t>
            </w:r>
          </w:p>
        </w:tc>
        <w:tc>
          <w:tcPr>
            <w:tcW w:w="1254" w:type="dxa"/>
          </w:tcPr>
          <w:p w14:paraId="1E3A0D53" w14:textId="458A14D5"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341DE253" w14:textId="77777777"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9805454" w14:textId="098A3877"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F166E">
              <w:rPr>
                <w:lang w:val="en-GB"/>
              </w:rPr>
              <w:t>5</w:t>
            </w:r>
            <w:r>
              <w:rPr>
                <w:lang w:val="en-GB"/>
              </w:rPr>
              <w:t xml:space="preserve"> 20</w:t>
            </w:r>
            <w:r w:rsidR="00CF166E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CF166E">
              <w:rPr>
                <w:lang w:val="en-GB"/>
              </w:rPr>
              <w:t>23</w:t>
            </w:r>
          </w:p>
        </w:tc>
      </w:tr>
      <w:tr w:rsidR="000A3940" w14:paraId="1DEDD94C" w14:textId="77777777" w:rsidTr="00632337">
        <w:tc>
          <w:tcPr>
            <w:tcW w:w="1222" w:type="dxa"/>
          </w:tcPr>
          <w:p w14:paraId="0E7B223C" w14:textId="65BB5EFE" w:rsidR="000A3940" w:rsidRDefault="000A3940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4DD050E" w14:textId="77E07A45" w:rsidR="0042537B" w:rsidRDefault="00CF166E">
            <w:pPr>
              <w:rPr>
                <w:lang w:val="en-GB"/>
              </w:rPr>
            </w:pPr>
            <w:r w:rsidRPr="00CF166E">
              <w:rPr>
                <w:lang w:val="en-GB"/>
              </w:rPr>
              <w:t>Law and contract management</w:t>
            </w:r>
          </w:p>
        </w:tc>
        <w:tc>
          <w:tcPr>
            <w:tcW w:w="1254" w:type="dxa"/>
          </w:tcPr>
          <w:p w14:paraId="4E17B8D6" w14:textId="7E9F6F9F"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7F1ABFE8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0412323" w14:textId="484938FA" w:rsidR="000A3940" w:rsidRDefault="00CF166E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0A3940" w14:paraId="4DFF4131" w14:textId="77777777" w:rsidTr="006B5728">
        <w:trPr>
          <w:trHeight w:val="266"/>
        </w:trPr>
        <w:tc>
          <w:tcPr>
            <w:tcW w:w="1222" w:type="dxa"/>
          </w:tcPr>
          <w:p w14:paraId="48B5FB72" w14:textId="67217CE8" w:rsidR="000A3940" w:rsidRDefault="000A3940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87C1F28" w14:textId="1845925C" w:rsidR="00407CC0" w:rsidRPr="00CF166E" w:rsidRDefault="00CF166E" w:rsidP="00AC6689">
            <w:pPr>
              <w:rPr>
                <w:b/>
                <w:bCs/>
                <w:lang w:val="en-GB"/>
              </w:rPr>
            </w:pPr>
            <w:r w:rsidRPr="00CF166E">
              <w:rPr>
                <w:b/>
                <w:bCs/>
                <w:sz w:val="24"/>
                <w:szCs w:val="24"/>
                <w:highlight w:val="lightGray"/>
                <w:lang w:val="en-GB"/>
              </w:rPr>
              <w:t>UAF502 Economy-Finance 1</w:t>
            </w:r>
          </w:p>
        </w:tc>
        <w:tc>
          <w:tcPr>
            <w:tcW w:w="1254" w:type="dxa"/>
          </w:tcPr>
          <w:p w14:paraId="1CC3F3BC" w14:textId="14CD4624"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246A4199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B635D4E" w14:textId="708CBC51" w:rsidR="000A3940" w:rsidRPr="00AC61EC" w:rsidRDefault="00CF166E" w:rsidP="00407CC0">
            <w:pPr>
              <w:jc w:val="center"/>
              <w:rPr>
                <w:b/>
                <w:bCs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42537B" w14:paraId="6C439291" w14:textId="77777777" w:rsidTr="00632337">
        <w:tc>
          <w:tcPr>
            <w:tcW w:w="1222" w:type="dxa"/>
          </w:tcPr>
          <w:p w14:paraId="5474D60F" w14:textId="0AC1ACD2" w:rsidR="0042537B" w:rsidRPr="009E2377" w:rsidRDefault="0042537B" w:rsidP="00C751CB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2144CE73" w14:textId="62A58E7F" w:rsidR="0042537B" w:rsidRPr="00407CC0" w:rsidRDefault="00CF166E" w:rsidP="00CD5C8E">
            <w:pPr>
              <w:rPr>
                <w:lang w:val="en-GB"/>
              </w:rPr>
            </w:pPr>
            <w:r>
              <w:rPr>
                <w:lang w:val="en-GB"/>
              </w:rPr>
              <w:t xml:space="preserve">Public economy </w:t>
            </w:r>
          </w:p>
        </w:tc>
        <w:tc>
          <w:tcPr>
            <w:tcW w:w="1254" w:type="dxa"/>
          </w:tcPr>
          <w:p w14:paraId="67B0D2D0" w14:textId="22088F3F"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059468E2" w14:textId="77777777"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988481F" w14:textId="382BC095" w:rsidR="0042537B" w:rsidRDefault="00CF166E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4938DB" w14:paraId="7412898E" w14:textId="77777777" w:rsidTr="00632337">
        <w:tc>
          <w:tcPr>
            <w:tcW w:w="1222" w:type="dxa"/>
          </w:tcPr>
          <w:p w14:paraId="775AC58D" w14:textId="430FB447" w:rsidR="004938DB" w:rsidRPr="00071D08" w:rsidRDefault="004938DB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0599C3E" w14:textId="56D84089" w:rsidR="004938DB" w:rsidRDefault="00CF166E" w:rsidP="00CD5C8E">
            <w:pPr>
              <w:rPr>
                <w:lang w:val="en-GB"/>
              </w:rPr>
            </w:pPr>
            <w:r>
              <w:rPr>
                <w:lang w:val="en-GB"/>
              </w:rPr>
              <w:t>Management control</w:t>
            </w:r>
          </w:p>
        </w:tc>
        <w:tc>
          <w:tcPr>
            <w:tcW w:w="1254" w:type="dxa"/>
          </w:tcPr>
          <w:p w14:paraId="38CBF7A0" w14:textId="3D6C3842"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03E78DC5" w14:textId="77777777"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5366D78" w14:textId="52BEE2EF" w:rsidR="004938DB" w:rsidRDefault="00CF166E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071D08" w14:paraId="6A9CE7E4" w14:textId="77777777" w:rsidTr="00632337">
        <w:tc>
          <w:tcPr>
            <w:tcW w:w="1222" w:type="dxa"/>
          </w:tcPr>
          <w:p w14:paraId="323203C0" w14:textId="7B260D80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43C6B2EB" w14:textId="3469505B" w:rsidR="00071D08" w:rsidRPr="003C66F3" w:rsidRDefault="00CF166E" w:rsidP="00CD5C8E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UAF503 Economy-Finance 2</w:t>
            </w:r>
          </w:p>
        </w:tc>
        <w:tc>
          <w:tcPr>
            <w:tcW w:w="1254" w:type="dxa"/>
          </w:tcPr>
          <w:p w14:paraId="38CAB6DD" w14:textId="6276B234"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3D61FCA" w14:textId="77777777"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88E6A9D" w14:textId="42FF6CE8" w:rsidR="00071D08" w:rsidRPr="00AC61EC" w:rsidRDefault="00CF166E" w:rsidP="00071D08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3C66F3" w14:paraId="22497A79" w14:textId="77777777" w:rsidTr="00632337">
        <w:tc>
          <w:tcPr>
            <w:tcW w:w="1222" w:type="dxa"/>
          </w:tcPr>
          <w:p w14:paraId="20791462" w14:textId="7DE0F449" w:rsidR="0042537B" w:rsidRDefault="0042537B" w:rsidP="00407CC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00FC56C" w14:textId="0D2F9E70" w:rsidR="0042537B" w:rsidRDefault="00CF166E" w:rsidP="0042537B">
            <w:pPr>
              <w:rPr>
                <w:lang w:val="en-GB"/>
              </w:rPr>
            </w:pPr>
            <w:r w:rsidRPr="00CF166E">
              <w:rPr>
                <w:lang w:val="en-GB"/>
              </w:rPr>
              <w:t>Economic policy</w:t>
            </w:r>
          </w:p>
        </w:tc>
        <w:tc>
          <w:tcPr>
            <w:tcW w:w="1254" w:type="dxa"/>
          </w:tcPr>
          <w:p w14:paraId="5815A78F" w14:textId="77777777"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51CA054B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E3A011C" w14:textId="4FDA14C2" w:rsidR="003C66F3" w:rsidRDefault="00CF166E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3C66F3" w14:paraId="295B3DEF" w14:textId="77777777" w:rsidTr="00632337">
        <w:tc>
          <w:tcPr>
            <w:tcW w:w="1222" w:type="dxa"/>
          </w:tcPr>
          <w:p w14:paraId="77EC2BA0" w14:textId="3A08A069" w:rsidR="00407CC0" w:rsidRPr="00FC31B7" w:rsidRDefault="00407CC0" w:rsidP="00407CC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3A5297C1" w14:textId="1DA6F930" w:rsidR="0042537B" w:rsidRPr="00FC31B7" w:rsidRDefault="00CF166E" w:rsidP="000F4948">
            <w:pPr>
              <w:rPr>
                <w:highlight w:val="yellow"/>
                <w:lang w:val="en-GB"/>
              </w:rPr>
            </w:pPr>
            <w:r w:rsidRPr="00CF166E">
              <w:rPr>
                <w:lang w:val="en-GB"/>
              </w:rPr>
              <w:t>Labour law</w:t>
            </w:r>
          </w:p>
        </w:tc>
        <w:tc>
          <w:tcPr>
            <w:tcW w:w="1254" w:type="dxa"/>
          </w:tcPr>
          <w:p w14:paraId="0D94A00E" w14:textId="77777777"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19CD03DE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91A19C3" w14:textId="52AC95D6" w:rsidR="003C66F3" w:rsidRDefault="00CF166E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33330D" w14:paraId="757D54A6" w14:textId="77777777" w:rsidTr="002F61BD">
        <w:tc>
          <w:tcPr>
            <w:tcW w:w="1222" w:type="dxa"/>
          </w:tcPr>
          <w:p w14:paraId="74BB3ACE" w14:textId="4E21763E"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4DCBDD42" w14:textId="70F0129C" w:rsidR="0033330D" w:rsidRPr="00CF166E" w:rsidRDefault="00CF166E" w:rsidP="0033330D">
            <w:pPr>
              <w:rPr>
                <w:b/>
                <w:bCs/>
                <w:highlight w:val="yellow"/>
                <w:lang w:val="en-GB"/>
              </w:rPr>
            </w:pPr>
            <w:r w:rsidRPr="00CF166E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UAI504 Individualization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–</w:t>
            </w:r>
            <w:r w:rsidRPr="00CF166E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Specialization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</w:t>
            </w:r>
            <w:r w:rsidRPr="00AC61EC">
              <w:rPr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>(choose your specialization)</w:t>
            </w:r>
          </w:p>
        </w:tc>
        <w:tc>
          <w:tcPr>
            <w:tcW w:w="1254" w:type="dxa"/>
          </w:tcPr>
          <w:p w14:paraId="20F40086" w14:textId="77777777"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BC4DC76" w14:textId="77777777" w:rsidR="0033330D" w:rsidRPr="000A3940" w:rsidRDefault="0033330D" w:rsidP="0033330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5A4A7528" w14:textId="1F3AD423" w:rsidR="0033330D" w:rsidRPr="00AC61EC" w:rsidRDefault="00CF166E" w:rsidP="0033330D">
            <w:pPr>
              <w:jc w:val="center"/>
              <w:rPr>
                <w:b/>
                <w:bCs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33330D" w14:paraId="61D787F3" w14:textId="77777777" w:rsidTr="002F61BD">
        <w:tc>
          <w:tcPr>
            <w:tcW w:w="1222" w:type="dxa"/>
          </w:tcPr>
          <w:p w14:paraId="64254B54" w14:textId="74C207D4"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CFA558D" w14:textId="59E2537B" w:rsidR="0033330D" w:rsidRPr="00AC61EC" w:rsidRDefault="00AC61EC" w:rsidP="0033330D">
            <w:pPr>
              <w:rPr>
                <w:lang w:val="en-GB"/>
              </w:rPr>
            </w:pPr>
            <w:r w:rsidRPr="00AC61EC">
              <w:rPr>
                <w:lang w:val="en-GB"/>
              </w:rPr>
              <w:t>Individualization – Specialization Finance</w:t>
            </w:r>
          </w:p>
        </w:tc>
        <w:tc>
          <w:tcPr>
            <w:tcW w:w="1254" w:type="dxa"/>
          </w:tcPr>
          <w:p w14:paraId="0AB0E7E7" w14:textId="77777777" w:rsidR="0033330D" w:rsidRPr="00071D08" w:rsidRDefault="0033330D" w:rsidP="0033330D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FBD4F0D" w14:textId="77777777"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14:paraId="5C8E8029" w14:textId="3DCB9E59" w:rsidR="0033330D" w:rsidRDefault="00CF166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33330D" w14:paraId="09C4C55E" w14:textId="77777777" w:rsidTr="002F61BD">
        <w:tc>
          <w:tcPr>
            <w:tcW w:w="1222" w:type="dxa"/>
          </w:tcPr>
          <w:p w14:paraId="24875410" w14:textId="52B35204"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6B0BB08" w14:textId="68432E5C" w:rsidR="0033330D" w:rsidRPr="00AC61EC" w:rsidRDefault="00AC61EC" w:rsidP="0033330D">
            <w:pPr>
              <w:rPr>
                <w:lang w:val="en-GB"/>
              </w:rPr>
            </w:pPr>
            <w:r w:rsidRPr="00AC61EC">
              <w:rPr>
                <w:lang w:val="en-GB"/>
              </w:rPr>
              <w:t>Individualization – Specialization Data</w:t>
            </w:r>
          </w:p>
        </w:tc>
        <w:tc>
          <w:tcPr>
            <w:tcW w:w="1254" w:type="dxa"/>
          </w:tcPr>
          <w:p w14:paraId="75041E36" w14:textId="77777777"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A07E4A5" w14:textId="77777777"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14:paraId="5BDB5E7D" w14:textId="103EF30A" w:rsidR="0033330D" w:rsidRDefault="00CF166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33330D" w14:paraId="285EA659" w14:textId="77777777" w:rsidTr="002F61BD">
        <w:tc>
          <w:tcPr>
            <w:tcW w:w="1222" w:type="dxa"/>
          </w:tcPr>
          <w:p w14:paraId="5CD46676" w14:textId="445E42FD"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B6BA95D" w14:textId="2E045871" w:rsidR="0033330D" w:rsidRPr="00FC31B7" w:rsidRDefault="00AC61EC" w:rsidP="0033330D">
            <w:pPr>
              <w:rPr>
                <w:highlight w:val="yellow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UAM105 Modular: Tools - Languages - Methods</w:t>
            </w:r>
          </w:p>
        </w:tc>
        <w:tc>
          <w:tcPr>
            <w:tcW w:w="1254" w:type="dxa"/>
          </w:tcPr>
          <w:p w14:paraId="4C4D2F39" w14:textId="77777777"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81980C3" w14:textId="77777777"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14:paraId="156D97A1" w14:textId="1528F89E" w:rsidR="0033330D" w:rsidRPr="00AC61EC" w:rsidRDefault="00CF166E" w:rsidP="0033330D">
            <w:pPr>
              <w:jc w:val="center"/>
              <w:rPr>
                <w:b/>
                <w:bCs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AC61EC" w14:paraId="06BD8C3D" w14:textId="77777777" w:rsidTr="002F61BD">
        <w:tc>
          <w:tcPr>
            <w:tcW w:w="1222" w:type="dxa"/>
          </w:tcPr>
          <w:p w14:paraId="7630566E" w14:textId="77777777" w:rsidR="00AC61EC" w:rsidRDefault="00AC61EC" w:rsidP="00AC61E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770A8B5" w14:textId="1B7CAD3F" w:rsidR="00AC61EC" w:rsidRPr="00AC61EC" w:rsidRDefault="00AC61EC" w:rsidP="00AC61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Business English</w:t>
            </w:r>
          </w:p>
        </w:tc>
        <w:tc>
          <w:tcPr>
            <w:tcW w:w="1254" w:type="dxa"/>
          </w:tcPr>
          <w:p w14:paraId="7804ED36" w14:textId="37593999" w:rsidR="00AC61EC" w:rsidRPr="00071D08" w:rsidRDefault="00AC61EC" w:rsidP="00AC61E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700D1911" w14:textId="77777777" w:rsidR="00AC61EC" w:rsidRPr="00071D08" w:rsidRDefault="00AC61EC" w:rsidP="00AC61EC">
            <w:pPr>
              <w:jc w:val="center"/>
            </w:pPr>
          </w:p>
        </w:tc>
        <w:tc>
          <w:tcPr>
            <w:tcW w:w="1978" w:type="dxa"/>
          </w:tcPr>
          <w:p w14:paraId="4187831B" w14:textId="7E163E9B" w:rsidR="00AC61EC" w:rsidRDefault="00AC61EC" w:rsidP="00AC61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AC61EC" w14:paraId="7814122F" w14:textId="77777777" w:rsidTr="002F61BD">
        <w:tc>
          <w:tcPr>
            <w:tcW w:w="1222" w:type="dxa"/>
          </w:tcPr>
          <w:p w14:paraId="316DE99D" w14:textId="77777777" w:rsidR="00AC61EC" w:rsidRDefault="00AC61EC" w:rsidP="00AC61E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0A80AAB" w14:textId="4E991991" w:rsidR="00AC61EC" w:rsidRPr="00AC61EC" w:rsidRDefault="00AC61EC" w:rsidP="00AC61EC">
            <w:pPr>
              <w:rPr>
                <w:sz w:val="24"/>
                <w:szCs w:val="24"/>
                <w:lang w:val="en-GB"/>
              </w:rPr>
            </w:pPr>
            <w:r w:rsidRPr="00AC61EC">
              <w:rPr>
                <w:sz w:val="24"/>
                <w:szCs w:val="24"/>
                <w:lang w:val="en-GB"/>
              </w:rPr>
              <w:t>Survey techniques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14:paraId="29AE2BC6" w14:textId="7503852F" w:rsidR="00AC61EC" w:rsidRPr="00071D08" w:rsidRDefault="00AC61EC" w:rsidP="00AC61E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9D202C1" w14:textId="77777777" w:rsidR="00AC61EC" w:rsidRPr="00071D08" w:rsidRDefault="00AC61EC" w:rsidP="00AC61EC">
            <w:pPr>
              <w:jc w:val="center"/>
            </w:pPr>
          </w:p>
        </w:tc>
        <w:tc>
          <w:tcPr>
            <w:tcW w:w="1978" w:type="dxa"/>
          </w:tcPr>
          <w:p w14:paraId="28C065F4" w14:textId="366CBCEA" w:rsidR="00AC61EC" w:rsidRDefault="00AC61EC" w:rsidP="00AC61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AC61EC" w14:paraId="70C4F556" w14:textId="77777777" w:rsidTr="002F61BD">
        <w:tc>
          <w:tcPr>
            <w:tcW w:w="1222" w:type="dxa"/>
          </w:tcPr>
          <w:p w14:paraId="1379EC1A" w14:textId="77777777" w:rsidR="00AC61EC" w:rsidRPr="00AC61EC" w:rsidRDefault="00AC61EC" w:rsidP="00AC61E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47635EA9" w14:textId="5E046141" w:rsidR="00AC61EC" w:rsidRPr="00AC61EC" w:rsidRDefault="00D14CEC" w:rsidP="00AC61EC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2</w:t>
            </w:r>
            <w:r w:rsidRPr="00D14CEC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="00AC61EC" w:rsidRPr="00AC61EC">
              <w:rPr>
                <w:lang w:val="en-GB"/>
              </w:rPr>
              <w:t xml:space="preserve">Modern language </w:t>
            </w:r>
            <w:r w:rsidRPr="00D14CEC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(Spanish, Italian, German)</w:t>
            </w:r>
          </w:p>
        </w:tc>
        <w:tc>
          <w:tcPr>
            <w:tcW w:w="1254" w:type="dxa"/>
          </w:tcPr>
          <w:p w14:paraId="4A336298" w14:textId="23195DC7" w:rsidR="00AC61EC" w:rsidRPr="00071D08" w:rsidRDefault="00AC61EC" w:rsidP="00AC61E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05A3BF5" w14:textId="77777777" w:rsidR="00AC61EC" w:rsidRPr="00071D08" w:rsidRDefault="00AC61EC" w:rsidP="00AC61EC">
            <w:pPr>
              <w:jc w:val="center"/>
            </w:pPr>
          </w:p>
        </w:tc>
        <w:tc>
          <w:tcPr>
            <w:tcW w:w="1978" w:type="dxa"/>
          </w:tcPr>
          <w:p w14:paraId="10BAFE93" w14:textId="0498398C" w:rsidR="00AC61EC" w:rsidRDefault="00AC61EC" w:rsidP="00AC61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D14CEC" w14:paraId="7D6BF418" w14:textId="77777777" w:rsidTr="002F61BD">
        <w:tc>
          <w:tcPr>
            <w:tcW w:w="1222" w:type="dxa"/>
          </w:tcPr>
          <w:p w14:paraId="6DC0AFD8" w14:textId="77777777" w:rsidR="00D14CEC" w:rsidRPr="00AC61EC" w:rsidRDefault="00D14CEC" w:rsidP="00AC61E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1426E4DC" w14:textId="6B63C274" w:rsidR="00D14CEC" w:rsidRPr="00D14CEC" w:rsidRDefault="00D14CEC" w:rsidP="00AC61EC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 w:rsidRPr="00D14CEC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</w:tcPr>
          <w:p w14:paraId="33269B46" w14:textId="0954ABC8" w:rsidR="00D14CEC" w:rsidRPr="00071D08" w:rsidRDefault="00D14CEC" w:rsidP="00AC61E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</w:tcPr>
          <w:p w14:paraId="6B1F8D9D" w14:textId="77777777" w:rsidR="00D14CEC" w:rsidRPr="00071D08" w:rsidRDefault="00D14CEC" w:rsidP="00AC61EC">
            <w:pPr>
              <w:jc w:val="center"/>
            </w:pPr>
          </w:p>
        </w:tc>
        <w:tc>
          <w:tcPr>
            <w:tcW w:w="1978" w:type="dxa"/>
          </w:tcPr>
          <w:p w14:paraId="3488C14A" w14:textId="1B65DDD2" w:rsidR="00D14CEC" w:rsidRDefault="00D14CEC" w:rsidP="00AC61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AC61EC" w14:paraId="7B3B7C9A" w14:textId="77777777" w:rsidTr="00632337">
        <w:tc>
          <w:tcPr>
            <w:tcW w:w="1222" w:type="dxa"/>
          </w:tcPr>
          <w:p w14:paraId="52207A46" w14:textId="77777777" w:rsidR="00AC61EC" w:rsidRPr="003C66F3" w:rsidRDefault="00AC61EC" w:rsidP="00AC61EC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42FFB662" w14:textId="77777777" w:rsidR="00AC61EC" w:rsidRPr="003C66F3" w:rsidRDefault="00AC61EC" w:rsidP="00AC61EC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6704971B" w14:textId="77777777" w:rsidR="00AC61EC" w:rsidRPr="00071D08" w:rsidRDefault="00AC61EC" w:rsidP="00AC61EC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3625C7EB" w14:textId="77777777" w:rsidR="00AC61EC" w:rsidRPr="000A3940" w:rsidRDefault="00AC61EC" w:rsidP="00AC61EC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273456E" w14:textId="45FE4BF9" w:rsidR="00AC61EC" w:rsidRPr="00AC61EC" w:rsidRDefault="00AC61EC" w:rsidP="00AC61EC">
            <w:pPr>
              <w:jc w:val="center"/>
              <w:rPr>
                <w:b/>
                <w:bCs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</w:tbl>
    <w:p w14:paraId="34281283" w14:textId="77777777" w:rsidR="008526A7" w:rsidRDefault="008526A7" w:rsidP="008526A7">
      <w:pPr>
        <w:spacing w:after="0"/>
        <w:rPr>
          <w:lang w:val="en-GB"/>
        </w:rPr>
      </w:pPr>
    </w:p>
    <w:p w14:paraId="005AFB18" w14:textId="77777777" w:rsidR="002F61BD" w:rsidRDefault="002F61BD" w:rsidP="008526A7">
      <w:pPr>
        <w:spacing w:after="0"/>
        <w:rPr>
          <w:lang w:val="en-GB"/>
        </w:rPr>
      </w:pPr>
    </w:p>
    <w:p w14:paraId="3D5F707B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116AF156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4EB91927" w14:textId="77777777" w:rsidR="002F61BD" w:rsidRDefault="002F61BD" w:rsidP="008526A7">
      <w:pPr>
        <w:spacing w:after="0"/>
        <w:ind w:left="4956" w:firstLine="708"/>
        <w:rPr>
          <w:lang w:val="en-GB"/>
        </w:rPr>
      </w:pPr>
    </w:p>
    <w:p w14:paraId="2E06CDC1" w14:textId="721611F1"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CF166E" w:rsidRPr="00CF166E">
        <w:rPr>
          <w:highlight w:val="yellow"/>
          <w:lang w:val="en-GB"/>
        </w:rPr>
        <w:t>DD/MM/YYYY</w:t>
      </w:r>
    </w:p>
    <w:p w14:paraId="56101DC2" w14:textId="77777777" w:rsidR="00632337" w:rsidRDefault="00632337" w:rsidP="00632337">
      <w:pPr>
        <w:spacing w:after="0"/>
        <w:ind w:left="1416" w:firstLine="708"/>
        <w:rPr>
          <w:lang w:val="en-GB"/>
        </w:rPr>
      </w:pPr>
    </w:p>
    <w:p w14:paraId="4352819B" w14:textId="77777777"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4F42E0E3" w14:textId="380D30CE"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350CFD">
        <w:rPr>
          <w:lang w:val="en-US"/>
        </w:rPr>
        <w:t>Coordinator</w:t>
      </w:r>
      <w:r w:rsidR="00350CFD" w:rsidRPr="00632337">
        <w:rPr>
          <w:lang w:val="en-US"/>
        </w:rPr>
        <w:t>:</w:t>
      </w:r>
      <w:r w:rsidR="00350CFD">
        <w:rPr>
          <w:lang w:val="en-US"/>
        </w:rPr>
        <w:t xml:space="preserve"> </w:t>
      </w:r>
    </w:p>
    <w:p w14:paraId="53BA4C8A" w14:textId="77777777" w:rsidR="00BF7277" w:rsidRDefault="008526A7" w:rsidP="008526A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CCC108" wp14:editId="2A1640AD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p w14:paraId="2D172F70" w14:textId="77777777" w:rsidR="00BF7277" w:rsidRDefault="00BF7277">
      <w:pPr>
        <w:rPr>
          <w:lang w:val="en-GB"/>
        </w:rPr>
      </w:pPr>
      <w:r>
        <w:rPr>
          <w:lang w:val="en-GB"/>
        </w:rPr>
        <w:br w:type="page"/>
      </w:r>
    </w:p>
    <w:p w14:paraId="6D83A557" w14:textId="77777777" w:rsidR="00BF7277" w:rsidRDefault="00BF7277" w:rsidP="00BF727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6E6AE9A6" w14:textId="77777777" w:rsidR="00BF7277" w:rsidRDefault="00BF7277" w:rsidP="00BF727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169266A4" w14:textId="77777777" w:rsidR="00BF7277" w:rsidRDefault="00BF7277" w:rsidP="00BF727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</w:t>
      </w:r>
      <w:proofErr w:type="gramStart"/>
      <w:r>
        <w:rPr>
          <w:sz w:val="28"/>
          <w:lang w:val="en-GB"/>
        </w:rPr>
        <w:t>translation</w:t>
      </w:r>
      <w:proofErr w:type="gramEnd"/>
      <w:r>
        <w:rPr>
          <w:sz w:val="28"/>
          <w:lang w:val="en-GB"/>
        </w:rPr>
        <w:t xml:space="preserve"> from original transcript in French)</w:t>
      </w:r>
    </w:p>
    <w:p w14:paraId="09785342" w14:textId="77777777" w:rsidR="00BF7277" w:rsidRDefault="00BF7277" w:rsidP="00BF7277">
      <w:pPr>
        <w:spacing w:after="0"/>
        <w:rPr>
          <w:b/>
          <w:highlight w:val="yellow"/>
          <w:lang w:val="en-GB"/>
        </w:rPr>
      </w:pPr>
    </w:p>
    <w:p w14:paraId="681ECEDC" w14:textId="77777777" w:rsidR="00BF7277" w:rsidRDefault="00BF7277" w:rsidP="00BF727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00F2BD7F" w14:textId="77777777"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7B5C5001" w14:textId="77777777"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1F763046" w14:textId="59ED26DD" w:rsidR="00BF7277" w:rsidRDefault="00BF7277" w:rsidP="00BF7277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6 (Spring): Bachelor’s Degree in</w:t>
      </w:r>
      <w:r w:rsidR="00D14CEC">
        <w:rPr>
          <w:b/>
          <w:sz w:val="24"/>
          <w:lang w:val="en-GB"/>
        </w:rPr>
        <w:t xml:space="preserve"> Forecasting,</w:t>
      </w:r>
      <w:r>
        <w:rPr>
          <w:b/>
          <w:sz w:val="24"/>
          <w:lang w:val="en-GB"/>
        </w:rPr>
        <w:t xml:space="preserve"> Economics and Finance </w:t>
      </w:r>
    </w:p>
    <w:p w14:paraId="1426C0D4" w14:textId="77777777" w:rsidR="00BF7277" w:rsidRDefault="00BF7277" w:rsidP="00BF7277">
      <w:pPr>
        <w:spacing w:after="0"/>
        <w:rPr>
          <w:b/>
          <w:sz w:val="24"/>
          <w:lang w:val="en-GB"/>
        </w:rPr>
      </w:pPr>
    </w:p>
    <w:p w14:paraId="2DC03EDD" w14:textId="77777777" w:rsidR="00BF7277" w:rsidRDefault="00BF7277" w:rsidP="00BF727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BF7277" w14:paraId="70D8B9AD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282" w14:textId="77777777"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43386074" w14:textId="16633FC0" w:rsidR="00AC61EC" w:rsidRDefault="00AC61EC">
            <w:pPr>
              <w:jc w:val="center"/>
              <w:rPr>
                <w:b/>
                <w:lang w:val="en-GB"/>
              </w:rPr>
            </w:pPr>
            <w:r w:rsidRPr="00AC61EC">
              <w:rPr>
                <w:b/>
                <w:color w:val="FF0000"/>
                <w:sz w:val="12"/>
                <w:szCs w:val="12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1682" w14:textId="77777777"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74B" w14:textId="77777777"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1EF" w14:textId="77777777"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00B3" w14:textId="77777777"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6128C2" w14:paraId="32437BB5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1C35" w14:textId="3CA2D215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88E" w14:textId="2665B0AC" w:rsidR="006128C2" w:rsidRDefault="006128C2" w:rsidP="006128C2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UAF501 Core courses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E7A" w14:textId="1D891AA5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7EE" w14:textId="77777777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07BC" w14:textId="6FA48CDA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S6 2022/2023</w:t>
            </w:r>
          </w:p>
        </w:tc>
      </w:tr>
      <w:tr w:rsidR="006128C2" w14:paraId="20E5CC6C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25F" w14:textId="4D625143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0B9F" w14:textId="3F635036" w:rsidR="006128C2" w:rsidRDefault="006128C2" w:rsidP="006128C2">
            <w:pPr>
              <w:rPr>
                <w:lang w:val="en-GB"/>
              </w:rPr>
            </w:pPr>
            <w:r w:rsidRPr="00AC61EC">
              <w:rPr>
                <w:lang w:val="en-GB"/>
              </w:rPr>
              <w:t>Labour economics and HRM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CF4B" w14:textId="581656E0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5E3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6E8" w14:textId="56AAD80B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448B27E4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26B" w14:textId="4FD444D1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5BC6" w14:textId="1AC772FB" w:rsidR="006128C2" w:rsidRDefault="006128C2" w:rsidP="006128C2">
            <w:pPr>
              <w:rPr>
                <w:lang w:val="en-GB"/>
              </w:rPr>
            </w:pPr>
            <w:r>
              <w:rPr>
                <w:lang w:val="en-GB"/>
              </w:rPr>
              <w:t xml:space="preserve">Finance analysis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104" w14:textId="2F1ADD52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A7C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D54" w14:textId="06F438AF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5803272C" w14:textId="777777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0A5" w14:textId="1D60D8B9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E31D" w14:textId="697994B3" w:rsidR="006128C2" w:rsidRPr="00315EC0" w:rsidRDefault="006128C2" w:rsidP="006128C2">
            <w:pPr>
              <w:rPr>
                <w:b/>
                <w:bCs/>
                <w:lang w:val="en-GB"/>
              </w:rPr>
            </w:pPr>
            <w:r w:rsidRPr="00315EC0">
              <w:rPr>
                <w:b/>
                <w:bCs/>
                <w:sz w:val="24"/>
                <w:szCs w:val="24"/>
                <w:highlight w:val="lightGray"/>
                <w:lang w:val="en-GB"/>
              </w:rPr>
              <w:t>UAF602 Economy-Finance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99B8" w14:textId="5E0D63F5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493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F61B" w14:textId="4AAF72F0" w:rsidR="006128C2" w:rsidRDefault="006128C2" w:rsidP="006128C2">
            <w:pPr>
              <w:jc w:val="center"/>
              <w:rPr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6</w:t>
            </w:r>
            <w:r w:rsidRPr="00AC61EC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6128C2" w14:paraId="258C48C4" w14:textId="777777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A20" w14:textId="27670009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9C2" w14:textId="326D313D" w:rsidR="006128C2" w:rsidRDefault="006128C2" w:rsidP="006128C2">
            <w:pPr>
              <w:rPr>
                <w:lang w:val="en-GB"/>
              </w:rPr>
            </w:pPr>
            <w:r>
              <w:rPr>
                <w:lang w:val="en-GB"/>
              </w:rPr>
              <w:t>Economic Debates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30CB" w14:textId="730ACE64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301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D3C" w14:textId="736CB0B4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13609D8E" w14:textId="777777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53F" w14:textId="3579100B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44A5" w14:textId="3F9F0BDD" w:rsidR="006128C2" w:rsidRDefault="006128C2" w:rsidP="006128C2">
            <w:pPr>
              <w:rPr>
                <w:lang w:val="en-GB"/>
              </w:rPr>
            </w:pPr>
            <w:r>
              <w:rPr>
                <w:lang w:val="en-GB"/>
              </w:rPr>
              <w:t>History of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812" w14:textId="1A3D090E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DBD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979A" w14:textId="1541656A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4611DAC1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034F" w14:textId="0069475F" w:rsidR="006128C2" w:rsidRDefault="006128C2" w:rsidP="006128C2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CC7" w14:textId="1591A8A5" w:rsidR="006128C2" w:rsidRPr="00315EC0" w:rsidRDefault="006128C2" w:rsidP="006128C2">
            <w:pPr>
              <w:rPr>
                <w:b/>
                <w:bCs/>
                <w:lang w:val="en-GB"/>
              </w:rPr>
            </w:pPr>
            <w:r w:rsidRPr="006128C2">
              <w:rPr>
                <w:b/>
                <w:bCs/>
                <w:sz w:val="24"/>
                <w:szCs w:val="24"/>
                <w:highlight w:val="lightGray"/>
                <w:lang w:val="en-GB"/>
              </w:rPr>
              <w:t>UAF603 Economy-Finance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A87" w14:textId="02A93B00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DE3" w14:textId="77777777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A612" w14:textId="085683CC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 w:rsidRPr="00AC61EC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6</w:t>
            </w:r>
            <w:r w:rsidRPr="00AC61EC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6128C2" w14:paraId="601B5783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36A" w14:textId="7A0A7C40" w:rsidR="006128C2" w:rsidRDefault="006128C2" w:rsidP="006128C2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EAB" w14:textId="5E5C4A0C" w:rsidR="006128C2" w:rsidRDefault="006128C2" w:rsidP="006128C2">
            <w:pPr>
              <w:rPr>
                <w:sz w:val="24"/>
                <w:highlight w:val="lightGray"/>
                <w:lang w:val="en-GB"/>
              </w:rPr>
            </w:pPr>
            <w:r>
              <w:rPr>
                <w:sz w:val="24"/>
                <w:lang w:val="en-GB"/>
              </w:rPr>
              <w:t xml:space="preserve">Economic growth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2B2" w14:textId="5AB0071B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8EF" w14:textId="77777777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C60" w14:textId="49C71E70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005A5FA6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839" w14:textId="7F4DA240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14E" w14:textId="780B5125" w:rsidR="006128C2" w:rsidRDefault="006128C2" w:rsidP="006128C2">
            <w:pPr>
              <w:rPr>
                <w:lang w:val="en-GB"/>
              </w:rPr>
            </w:pPr>
            <w:r>
              <w:rPr>
                <w:lang w:val="en-GB"/>
              </w:rPr>
              <w:t>Taxation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EBEF" w14:textId="561BA144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732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4BEC" w14:textId="2B173899" w:rsidR="006128C2" w:rsidRPr="006128C2" w:rsidRDefault="006128C2" w:rsidP="006128C2">
            <w:pPr>
              <w:jc w:val="center"/>
              <w:rPr>
                <w:lang w:val="en-GB"/>
              </w:rPr>
            </w:pPr>
            <w:r w:rsidRPr="006128C2">
              <w:rPr>
                <w:lang w:val="en-GB"/>
              </w:rPr>
              <w:t>S6 2022/23</w:t>
            </w:r>
          </w:p>
        </w:tc>
      </w:tr>
      <w:tr w:rsidR="006128C2" w14:paraId="702A3771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93F" w14:textId="6E9EC8A5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8D83" w14:textId="15A60024" w:rsidR="006128C2" w:rsidRPr="006128C2" w:rsidRDefault="006128C2" w:rsidP="006128C2">
            <w:pPr>
              <w:rPr>
                <w:b/>
                <w:highlight w:val="lightGray"/>
                <w:lang w:val="en-GB"/>
              </w:rPr>
            </w:pPr>
            <w:r w:rsidRPr="006128C2">
              <w:rPr>
                <w:b/>
                <w:sz w:val="24"/>
                <w:highlight w:val="lightGray"/>
                <w:lang w:val="en-GB"/>
              </w:rPr>
              <w:t>UAF604 Professional Experience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C72" w14:textId="7F81E60B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3CC" w14:textId="77777777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F8A" w14:textId="10BEA6CC" w:rsidR="006128C2" w:rsidRPr="006128C2" w:rsidRDefault="006128C2" w:rsidP="006128C2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6128C2">
              <w:rPr>
                <w:b/>
                <w:bCs/>
                <w:highlight w:val="lightGray"/>
                <w:lang w:val="en-GB"/>
              </w:rPr>
              <w:t>S6 2022/23</w:t>
            </w:r>
          </w:p>
        </w:tc>
      </w:tr>
      <w:tr w:rsidR="006128C2" w14:paraId="470B4F88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E310" w14:textId="5C845362" w:rsidR="006128C2" w:rsidRDefault="006128C2" w:rsidP="006128C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DC7" w14:textId="2C7B12F9" w:rsidR="006128C2" w:rsidRDefault="006128C2" w:rsidP="006128C2">
            <w:pPr>
              <w:rPr>
                <w:lang w:val="en-GB"/>
              </w:rPr>
            </w:pPr>
            <w:r>
              <w:rPr>
                <w:lang w:val="en-GB"/>
              </w:rPr>
              <w:t xml:space="preserve">Internship – Oral </w:t>
            </w:r>
            <w:proofErr w:type="spellStart"/>
            <w:r>
              <w:rPr>
                <w:lang w:val="en-GB"/>
              </w:rPr>
              <w:t>defense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A147" w14:textId="38666AD4" w:rsidR="006128C2" w:rsidRDefault="006128C2" w:rsidP="006128C2">
            <w:pPr>
              <w:jc w:val="center"/>
              <w:rPr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D4C" w14:textId="77777777" w:rsidR="006128C2" w:rsidRDefault="006128C2" w:rsidP="006128C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418B" w14:textId="24B9C5CA" w:rsidR="006128C2" w:rsidRPr="006128C2" w:rsidRDefault="006128C2" w:rsidP="006128C2">
            <w:pPr>
              <w:jc w:val="center"/>
              <w:rPr>
                <w:lang w:val="en-GB"/>
              </w:rPr>
            </w:pPr>
            <w:r w:rsidRPr="006128C2">
              <w:rPr>
                <w:lang w:val="en-GB"/>
              </w:rPr>
              <w:t>S6 2022/23</w:t>
            </w:r>
          </w:p>
        </w:tc>
      </w:tr>
      <w:tr w:rsidR="006128C2" w14:paraId="615B4C4B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CAD" w14:textId="5B7FB0BD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B45" w14:textId="24AA522C" w:rsidR="006128C2" w:rsidRPr="006128C2" w:rsidRDefault="006128C2" w:rsidP="006128C2">
            <w:pPr>
              <w:rPr>
                <w:lang w:val="en-GB"/>
              </w:rPr>
            </w:pPr>
            <w:r w:rsidRPr="006128C2">
              <w:rPr>
                <w:lang w:val="en-GB"/>
              </w:rPr>
              <w:t>Knowledge of industrial environment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6FA2" w14:textId="140C6889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693" w14:textId="77777777" w:rsidR="006128C2" w:rsidRDefault="006128C2" w:rsidP="006128C2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7E62" w14:textId="548CF012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04DF3D5F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928" w14:textId="4CAC3034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84A" w14:textId="49EB7953" w:rsidR="006128C2" w:rsidRDefault="006128C2" w:rsidP="006128C2">
            <w:pPr>
              <w:rPr>
                <w:highlight w:val="yellow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UAM105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B75" w14:textId="65B21F90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28C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3CB" w14:textId="420ABCC0" w:rsidR="006128C2" w:rsidRPr="006128C2" w:rsidRDefault="006128C2" w:rsidP="006128C2">
            <w:pPr>
              <w:jc w:val="center"/>
              <w:rPr>
                <w:b/>
                <w:bCs/>
                <w:lang w:val="en-GB"/>
              </w:rPr>
            </w:pPr>
            <w:r w:rsidRPr="006128C2">
              <w:rPr>
                <w:b/>
                <w:bCs/>
                <w:highlight w:val="lightGray"/>
                <w:lang w:val="en-GB"/>
              </w:rPr>
              <w:t>S6 2022/23</w:t>
            </w:r>
          </w:p>
        </w:tc>
      </w:tr>
      <w:tr w:rsidR="006128C2" w14:paraId="768E3E9C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5F5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141" w14:textId="7A37357F" w:rsidR="006128C2" w:rsidRPr="00887010" w:rsidRDefault="006128C2" w:rsidP="006128C2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Business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565" w14:textId="7D71C05C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908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828" w14:textId="202D0D22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1E0C5E81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D83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46E" w14:textId="4878D957" w:rsidR="006128C2" w:rsidRPr="00887010" w:rsidRDefault="006128C2" w:rsidP="006128C2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6128C2">
              <w:rPr>
                <w:sz w:val="24"/>
                <w:szCs w:val="24"/>
                <w:lang w:val="en-GB"/>
              </w:rPr>
              <w:t>Scientific culture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1A2" w14:textId="0FED7C9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D3E" w14:textId="77777777" w:rsidR="006128C2" w:rsidRDefault="006128C2" w:rsidP="006128C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1C0" w14:textId="7B5D9515" w:rsidR="006128C2" w:rsidRDefault="006128C2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64C5A4D5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B46" w14:textId="29B28AC6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D407" w14:textId="34E0F053" w:rsidR="006128C2" w:rsidRDefault="006128C2" w:rsidP="006128C2">
            <w:pPr>
              <w:rPr>
                <w:b/>
                <w:highlight w:val="lightGray"/>
                <w:lang w:val="en-GB"/>
              </w:rPr>
            </w:pPr>
            <w:r w:rsidRPr="00AC61EC">
              <w:rPr>
                <w:lang w:val="en-GB"/>
              </w:rPr>
              <w:t>Modern language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1D7" w14:textId="1077A266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906" w14:textId="77777777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3E96" w14:textId="31E7D399" w:rsidR="006128C2" w:rsidRPr="00AC61EC" w:rsidRDefault="006128C2" w:rsidP="006128C2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D14CEC" w14:paraId="67B68698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21D" w14:textId="77777777" w:rsidR="00D14CEC" w:rsidRDefault="00D14CEC" w:rsidP="006128C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661" w14:textId="60565919" w:rsidR="00D14CEC" w:rsidRPr="00AC61EC" w:rsidRDefault="00D14CEC" w:rsidP="006128C2">
            <w:pPr>
              <w:rPr>
                <w:lang w:val="en-GB"/>
              </w:rPr>
            </w:pPr>
            <w:r w:rsidRPr="00D14CEC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3D2" w14:textId="3F3A9EDC" w:rsidR="00D14CEC" w:rsidRPr="00071D08" w:rsidRDefault="00D14CEC" w:rsidP="006128C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C0C" w14:textId="77777777" w:rsidR="00D14CEC" w:rsidRDefault="00D14CEC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39D" w14:textId="6E434A5E" w:rsidR="00D14CEC" w:rsidRDefault="005050F8" w:rsidP="00612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S6 2022/23</w:t>
            </w:r>
          </w:p>
        </w:tc>
      </w:tr>
      <w:tr w:rsidR="006128C2" w14:paraId="633CABB3" w14:textId="777777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EE3" w14:textId="50E743BE" w:rsidR="006128C2" w:rsidRDefault="006128C2" w:rsidP="006128C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1FC" w14:textId="68D8787B" w:rsidR="006128C2" w:rsidRPr="00AC61EC" w:rsidRDefault="006128C2" w:rsidP="006128C2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13F" w14:textId="589DD255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946" w14:textId="77777777" w:rsidR="006128C2" w:rsidRDefault="006128C2" w:rsidP="006128C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C6C" w14:textId="752E1DAC" w:rsidR="006128C2" w:rsidRPr="006128C2" w:rsidRDefault="006128C2" w:rsidP="006128C2">
            <w:pPr>
              <w:jc w:val="center"/>
              <w:rPr>
                <w:b/>
                <w:bCs/>
                <w:lang w:val="en-GB"/>
              </w:rPr>
            </w:pPr>
            <w:r w:rsidRPr="006128C2">
              <w:rPr>
                <w:b/>
                <w:bCs/>
                <w:highlight w:val="lightGray"/>
                <w:lang w:val="en-GB"/>
              </w:rPr>
              <w:t>S6 2022/23</w:t>
            </w:r>
          </w:p>
        </w:tc>
      </w:tr>
    </w:tbl>
    <w:p w14:paraId="0D515CE5" w14:textId="77777777" w:rsidR="00BF7277" w:rsidRDefault="00BF7277" w:rsidP="00BF7277">
      <w:pPr>
        <w:spacing w:after="0"/>
        <w:rPr>
          <w:lang w:val="en-GB"/>
        </w:rPr>
      </w:pPr>
    </w:p>
    <w:p w14:paraId="056564AF" w14:textId="77777777" w:rsidR="00BF7277" w:rsidRDefault="00BF7277" w:rsidP="00BF7277">
      <w:pPr>
        <w:spacing w:after="0"/>
        <w:rPr>
          <w:lang w:val="en-GB"/>
        </w:rPr>
      </w:pPr>
    </w:p>
    <w:p w14:paraId="1DD4367D" w14:textId="77777777"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713B13A0" w14:textId="77777777"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026CE680" w14:textId="77777777" w:rsidR="00BF7277" w:rsidRDefault="00BF7277" w:rsidP="00BF7277">
      <w:pPr>
        <w:spacing w:after="0"/>
        <w:ind w:left="4956" w:firstLine="708"/>
        <w:rPr>
          <w:lang w:val="en-GB"/>
        </w:rPr>
      </w:pPr>
    </w:p>
    <w:p w14:paraId="26D37C44" w14:textId="4EC68C2F" w:rsidR="00BF7277" w:rsidRDefault="00BF7277" w:rsidP="00BF727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6128C2" w:rsidRPr="006128C2">
        <w:rPr>
          <w:highlight w:val="yellow"/>
          <w:lang w:val="en-GB"/>
        </w:rPr>
        <w:t>DD/MM/YYYY</w:t>
      </w:r>
    </w:p>
    <w:p w14:paraId="1A53064A" w14:textId="77777777" w:rsidR="00BF7277" w:rsidRDefault="00BF7277" w:rsidP="00BF7277">
      <w:pPr>
        <w:spacing w:after="0"/>
        <w:ind w:left="1416" w:firstLine="708"/>
        <w:rPr>
          <w:lang w:val="en-GB"/>
        </w:rPr>
      </w:pPr>
    </w:p>
    <w:p w14:paraId="7E24F73B" w14:textId="77777777" w:rsidR="00BF7277" w:rsidRDefault="00BF7277" w:rsidP="00BF727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6B2D9508" w14:textId="58219B6C" w:rsidR="00BF7277" w:rsidRDefault="00BF7277" w:rsidP="00BF7277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4EBB44D3" w14:textId="77777777" w:rsidR="00BF7277" w:rsidRDefault="00BF7277" w:rsidP="00BF727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BBF9F3" wp14:editId="7070B5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14:paraId="014C224E" w14:textId="77777777" w:rsidR="006C4389" w:rsidRPr="00097F02" w:rsidRDefault="006C4389" w:rsidP="008526A7">
      <w:pPr>
        <w:spacing w:after="0"/>
        <w:rPr>
          <w:lang w:val="en-GB"/>
        </w:rPr>
      </w:pP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6573" w14:textId="77777777"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14:paraId="281B9AAB" w14:textId="77777777"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BA6" w14:textId="77777777"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14:paraId="79BA6F86" w14:textId="77777777"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ED47" w14:textId="5A17F089"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</w:t>
    </w:r>
    <w:r w:rsidR="00CF166E">
      <w:rPr>
        <w:highlight w:val="yellow"/>
      </w:rPr>
      <w:t>22</w:t>
    </w:r>
    <w:r w:rsidR="00632337" w:rsidRPr="00632337">
      <w:rPr>
        <w:highlight w:val="yellow"/>
      </w:rPr>
      <w:t>/20</w:t>
    </w:r>
    <w:r w:rsidR="00CF166E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15EC0"/>
    <w:rsid w:val="0032274E"/>
    <w:rsid w:val="0033330D"/>
    <w:rsid w:val="0033543B"/>
    <w:rsid w:val="00350CFD"/>
    <w:rsid w:val="003C66F3"/>
    <w:rsid w:val="00407CC0"/>
    <w:rsid w:val="00423A28"/>
    <w:rsid w:val="0042537B"/>
    <w:rsid w:val="004938DB"/>
    <w:rsid w:val="005050F8"/>
    <w:rsid w:val="00531896"/>
    <w:rsid w:val="00607BDC"/>
    <w:rsid w:val="006128C2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9E2377"/>
    <w:rsid w:val="00AC61EC"/>
    <w:rsid w:val="00AC6689"/>
    <w:rsid w:val="00B43062"/>
    <w:rsid w:val="00B65412"/>
    <w:rsid w:val="00BE7C15"/>
    <w:rsid w:val="00BF5520"/>
    <w:rsid w:val="00BF7277"/>
    <w:rsid w:val="00BF760A"/>
    <w:rsid w:val="00C2759F"/>
    <w:rsid w:val="00C41F87"/>
    <w:rsid w:val="00C44B5D"/>
    <w:rsid w:val="00C751CB"/>
    <w:rsid w:val="00CD5C8E"/>
    <w:rsid w:val="00CF166E"/>
    <w:rsid w:val="00D0357E"/>
    <w:rsid w:val="00D14CEC"/>
    <w:rsid w:val="00D85404"/>
    <w:rsid w:val="00DE1A87"/>
    <w:rsid w:val="00E7209F"/>
    <w:rsid w:val="00E8590F"/>
    <w:rsid w:val="00F015F8"/>
    <w:rsid w:val="00F34999"/>
    <w:rsid w:val="00FC31B7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A25F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6</cp:revision>
  <dcterms:created xsi:type="dcterms:W3CDTF">2021-04-16T07:05:00Z</dcterms:created>
  <dcterms:modified xsi:type="dcterms:W3CDTF">2022-11-28T09:25:00Z</dcterms:modified>
</cp:coreProperties>
</file>